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CFB" w:rsidRDefault="00A92F18" w:rsidP="00F83AF0">
      <w:pPr>
        <w:pStyle w:val="1"/>
      </w:pPr>
      <w:r w:rsidRPr="00A92F18">
        <w:t>Вакантные места для приема (перевода) обучающихся</w:t>
      </w:r>
      <w:r w:rsidR="004F7CDC">
        <w:t xml:space="preserve"> </w:t>
      </w:r>
      <w:r w:rsidR="00F83AF0">
        <w:t>на 202</w:t>
      </w:r>
      <w:r w:rsidR="009B2125">
        <w:t>6</w:t>
      </w:r>
      <w:r w:rsidR="00F83AF0">
        <w:t>/202</w:t>
      </w:r>
      <w:r w:rsidR="009B2125">
        <w:t>7</w:t>
      </w:r>
      <w:r w:rsidR="00F83AF0">
        <w:t xml:space="preserve"> учебный год</w:t>
      </w:r>
    </w:p>
    <w:p w:rsidR="00691FDB" w:rsidRPr="00A92F18" w:rsidRDefault="00691FDB" w:rsidP="00A92F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842"/>
        <w:gridCol w:w="2835"/>
        <w:gridCol w:w="2694"/>
      </w:tblGrid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2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35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в классах</w:t>
            </w:r>
          </w:p>
        </w:tc>
        <w:tc>
          <w:tcPr>
            <w:tcW w:w="2694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Вакантные места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92F18" w:rsidRDefault="005E1646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5E1646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92F18" w:rsidRDefault="005E1646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5E1646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92F18" w:rsidRDefault="005E1646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5E1646" w:rsidP="004F7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92F18" w:rsidRDefault="005E1646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5E1646" w:rsidP="004F7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92F18" w:rsidRDefault="005E1646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F83AF0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16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92F18" w:rsidRDefault="005E1646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5E1646" w:rsidP="00F8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92F18" w:rsidRDefault="005E1646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F83AF0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16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92F18" w:rsidRDefault="005E1646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5E1646" w:rsidP="00F8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92F18" w:rsidRDefault="005E1646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  <w:p w:rsidR="00691FDB" w:rsidRPr="00A92F18" w:rsidRDefault="00691FDB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2F18" w:rsidRPr="00A92F18" w:rsidRDefault="00F83AF0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16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</w:tr>
    </w:tbl>
    <w:p w:rsidR="00A92F18" w:rsidRPr="00A92F18" w:rsidRDefault="00A92F18">
      <w:pPr>
        <w:rPr>
          <w:rFonts w:ascii="Times New Roman" w:hAnsi="Times New Roman" w:cs="Times New Roman"/>
          <w:sz w:val="24"/>
          <w:szCs w:val="24"/>
        </w:rPr>
      </w:pPr>
    </w:p>
    <w:sectPr w:rsidR="00A92F18" w:rsidRPr="00A92F18" w:rsidSect="0053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1B"/>
    <w:rsid w:val="0000501B"/>
    <w:rsid w:val="00291CFB"/>
    <w:rsid w:val="00377AB5"/>
    <w:rsid w:val="004F7CDC"/>
    <w:rsid w:val="00537B3D"/>
    <w:rsid w:val="005E1646"/>
    <w:rsid w:val="00691FDB"/>
    <w:rsid w:val="008E3DBE"/>
    <w:rsid w:val="009B2125"/>
    <w:rsid w:val="00A92F18"/>
    <w:rsid w:val="00C160D1"/>
    <w:rsid w:val="00D775A7"/>
    <w:rsid w:val="00F83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4E7D"/>
  <w15:docId w15:val="{F12E7FFE-6BB0-4421-B6CB-F761B716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3A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83A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Ray</cp:lastModifiedBy>
  <cp:revision>2</cp:revision>
  <dcterms:created xsi:type="dcterms:W3CDTF">2026-03-03T05:36:00Z</dcterms:created>
  <dcterms:modified xsi:type="dcterms:W3CDTF">2026-03-03T05:36:00Z</dcterms:modified>
</cp:coreProperties>
</file>